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290" w14:textId="77777777" w:rsidR="003B6C77" w:rsidRPr="00D17FD4" w:rsidRDefault="003B6C77" w:rsidP="003B6C77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 w:rsidRPr="00D17FD4">
        <w:rPr>
          <w:rFonts w:ascii="黑体" w:eastAsia="黑体" w:hAnsi="黑体" w:cs="黑体" w:hint="eastAsia"/>
          <w:sz w:val="32"/>
          <w:szCs w:val="32"/>
        </w:rPr>
        <w:t>附件1</w:t>
      </w:r>
    </w:p>
    <w:p w14:paraId="43EED307" w14:textId="77777777" w:rsidR="003B6C77" w:rsidRPr="00D17FD4" w:rsidRDefault="003B6C77" w:rsidP="003B6C77">
      <w:pPr>
        <w:pStyle w:val="a7"/>
        <w:spacing w:afterLines="0" w:after="0" w:line="560" w:lineRule="exact"/>
        <w:ind w:firstLineChars="83" w:firstLine="400"/>
        <w:jc w:val="center"/>
        <w:rPr>
          <w:b/>
          <w:sz w:val="48"/>
          <w:szCs w:val="36"/>
        </w:rPr>
      </w:pPr>
      <w:bookmarkStart w:id="0" w:name="_Toc265573630"/>
      <w:bookmarkStart w:id="1" w:name="_Toc265579167"/>
      <w:bookmarkStart w:id="2" w:name="_GoBack"/>
      <w:bookmarkEnd w:id="2"/>
    </w:p>
    <w:bookmarkEnd w:id="0"/>
    <w:bookmarkEnd w:id="1"/>
    <w:p w14:paraId="3C228D88" w14:textId="77777777" w:rsidR="003B6C77" w:rsidRPr="00546C6A" w:rsidRDefault="003B6C77" w:rsidP="003B6C77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仿宋" w:cs="Times New Roman"/>
          <w:sz w:val="36"/>
          <w:szCs w:val="32"/>
        </w:rPr>
      </w:pPr>
      <w:r w:rsidRPr="00546C6A">
        <w:rPr>
          <w:rFonts w:ascii="方正大标宋简体" w:eastAsia="方正大标宋简体" w:hAnsi="仿宋" w:cs="Times New Roman" w:hint="eastAsia"/>
          <w:sz w:val="36"/>
          <w:szCs w:val="32"/>
        </w:rPr>
        <w:t>考试科目及时间安排表</w:t>
      </w:r>
    </w:p>
    <w:p w14:paraId="149C7A05" w14:textId="77777777" w:rsidR="003B6C77" w:rsidRPr="00D17FD4" w:rsidRDefault="003B6C77" w:rsidP="003B6C77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933"/>
        <w:gridCol w:w="1843"/>
        <w:gridCol w:w="3023"/>
      </w:tblGrid>
      <w:tr w:rsidR="00FC53B8" w:rsidRPr="00FC53B8" w14:paraId="6B865E5D" w14:textId="77777777" w:rsidTr="00E81F48">
        <w:trPr>
          <w:trHeight w:val="683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C9A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rightChars="-59" w:right="-124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仿宋" w:eastAsia="仿宋" w:hAnsi="仿宋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35B02B" wp14:editId="53B4271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5080</wp:posOffset>
                      </wp:positionV>
                      <wp:extent cx="1000125" cy="1009650"/>
                      <wp:effectExtent l="0" t="0" r="28575" b="1905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71B93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4pt" to="74.3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"/>
                  </w:pict>
                </mc:Fallback>
              </mc:AlternateContent>
            </w:r>
            <w:r w:rsidRPr="00D17FD4">
              <w:rPr>
                <w:rFonts w:ascii="宋体" w:eastAsia="宋体" w:hAnsi="宋体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C12B7" wp14:editId="1E76D84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-13970</wp:posOffset>
                      </wp:positionV>
                      <wp:extent cx="1371600" cy="622935"/>
                      <wp:effectExtent l="0" t="0" r="19050" b="24765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6229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CC005" id="直接连接符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1pt" to="103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"/>
                  </w:pict>
                </mc:Fallback>
              </mc:AlternateContent>
            </w: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</w:t>
            </w:r>
            <w:r w:rsidRPr="00D17FD4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时 间</w:t>
            </w:r>
          </w:p>
          <w:p w14:paraId="27AD2EEC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rightChars="-59" w:right="-124" w:firstLineChars="350" w:firstLine="840"/>
              <w:jc w:val="left"/>
              <w:rPr>
                <w:rFonts w:ascii="宋体" w:eastAsia="宋体" w:hAnsi="宋体" w:cs="Times New Roman"/>
                <w:position w:val="-24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考</w:t>
            </w:r>
            <w:r w:rsidRPr="00D17FD4">
              <w:rPr>
                <w:rFonts w:ascii="宋体" w:eastAsia="宋体" w:hAnsi="宋体" w:cs="Times New Roman" w:hint="eastAsia"/>
                <w:position w:val="-12"/>
                <w:sz w:val="24"/>
                <w:szCs w:val="24"/>
              </w:rPr>
              <w:t>试</w:t>
            </w:r>
            <w:r w:rsidRPr="00D17FD4">
              <w:rPr>
                <w:rFonts w:ascii="宋体" w:eastAsia="宋体" w:hAnsi="宋体" w:cs="Times New Roman" w:hint="eastAsia"/>
                <w:position w:val="-24"/>
                <w:sz w:val="24"/>
                <w:szCs w:val="24"/>
              </w:rPr>
              <w:t>科</w:t>
            </w:r>
            <w:r w:rsidRPr="00D17FD4">
              <w:rPr>
                <w:rFonts w:ascii="宋体" w:eastAsia="宋体" w:hAnsi="宋体" w:cs="Times New Roman" w:hint="eastAsia"/>
                <w:position w:val="-36"/>
                <w:sz w:val="24"/>
                <w:szCs w:val="24"/>
              </w:rPr>
              <w:t>目</w:t>
            </w:r>
          </w:p>
          <w:p w14:paraId="39EDD872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rightChars="-59" w:right="-124"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专 业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568B" w14:textId="18EC6831" w:rsidR="003B6C77" w:rsidRPr="000316E9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202</w:t>
            </w:r>
            <w:r w:rsidRPr="000316E9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FC53B8" w:rsidRPr="000316E9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FC53B8" w:rsidRPr="000316E9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316E9"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日（星期六）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721" w14:textId="116E3AE7" w:rsidR="003B6C77" w:rsidRPr="000316E9" w:rsidRDefault="003B6C77" w:rsidP="00E81F48">
            <w:pPr>
              <w:adjustRightInd w:val="0"/>
              <w:snapToGrid w:val="0"/>
              <w:spacing w:line="5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202</w:t>
            </w:r>
            <w:r w:rsidRPr="000316E9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="00FC53B8" w:rsidRPr="000316E9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FC53B8" w:rsidRPr="000316E9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0316E9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  <w:r w:rsidRPr="000316E9">
              <w:rPr>
                <w:rFonts w:ascii="宋体" w:eastAsia="宋体" w:hAnsi="宋体" w:cs="Times New Roman" w:hint="eastAsia"/>
                <w:sz w:val="24"/>
                <w:szCs w:val="24"/>
              </w:rPr>
              <w:t>日(星期日)</w:t>
            </w:r>
          </w:p>
        </w:tc>
      </w:tr>
      <w:tr w:rsidR="003B6C77" w:rsidRPr="00D17FD4" w14:paraId="744D55CA" w14:textId="77777777" w:rsidTr="00E81F48">
        <w:trPr>
          <w:trHeight w:val="890"/>
          <w:jc w:val="center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0A87" w14:textId="77777777" w:rsidR="003B6C77" w:rsidRPr="00D17FD4" w:rsidRDefault="003B6C77" w:rsidP="00E81F48">
            <w:pPr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05F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9:00-11:00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5040" w14:textId="32E8BF8B" w:rsidR="003B6C77" w:rsidRPr="00D17FD4" w:rsidRDefault="003B6C77" w:rsidP="00E81F48">
            <w:pPr>
              <w:adjustRightInd w:val="0"/>
              <w:snapToGrid w:val="0"/>
              <w:spacing w:line="560" w:lineRule="exact"/>
              <w:ind w:rightChars="-39" w:right="-82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14:</w:t>
            </w:r>
            <w:r w:rsidR="00FC53B8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0-16:</w:t>
            </w:r>
            <w:r w:rsidR="00FC53B8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285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9:00-11:00</w:t>
            </w:r>
          </w:p>
        </w:tc>
      </w:tr>
      <w:tr w:rsidR="003B6C77" w:rsidRPr="00D17FD4" w14:paraId="15A864AE" w14:textId="77777777" w:rsidTr="00E81F48">
        <w:trPr>
          <w:trHeight w:val="45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F8A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汉语言文学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E665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大学英语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94CC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现代汉语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235B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中国古代文学史</w:t>
            </w:r>
          </w:p>
        </w:tc>
      </w:tr>
      <w:tr w:rsidR="003B6C77" w:rsidRPr="00D17FD4" w14:paraId="38910D07" w14:textId="77777777" w:rsidTr="00E81F48">
        <w:trPr>
          <w:trHeight w:val="45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C08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翻译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6149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大学语文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319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基础英语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4B0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写作与翻译</w:t>
            </w:r>
          </w:p>
        </w:tc>
      </w:tr>
      <w:tr w:rsidR="003B6C77" w:rsidRPr="00D17FD4" w14:paraId="52073D2B" w14:textId="77777777" w:rsidTr="00E81F48">
        <w:trPr>
          <w:trHeight w:val="39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E42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金融学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D2637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大学英语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D675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微观经济学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33579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宏观经济学</w:t>
            </w:r>
          </w:p>
        </w:tc>
      </w:tr>
      <w:tr w:rsidR="003B6C77" w:rsidRPr="00D17FD4" w14:paraId="275C5C66" w14:textId="77777777" w:rsidTr="00E81F48">
        <w:trPr>
          <w:trHeight w:val="39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F22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经济学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F681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5C99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3A17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6C77" w:rsidRPr="00D17FD4" w14:paraId="11719B9E" w14:textId="77777777" w:rsidTr="00E81F48">
        <w:trPr>
          <w:trHeight w:val="39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8F1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旅游管理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7EC1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大学英语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9DB5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旅游经济学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F22A9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旅游市场营销学</w:t>
            </w:r>
          </w:p>
        </w:tc>
      </w:tr>
      <w:tr w:rsidR="003B6C77" w:rsidRPr="00D17FD4" w14:paraId="76354E1A" w14:textId="77777777" w:rsidTr="00E81F48">
        <w:trPr>
          <w:trHeight w:val="56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74B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计算机科学与技术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893F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大学英语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F6ED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rightChars="-39" w:right="-8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网络技术基础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1AF0D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C语言程序设计</w:t>
            </w:r>
          </w:p>
        </w:tc>
      </w:tr>
      <w:tr w:rsidR="003B6C77" w:rsidRPr="00D17FD4" w14:paraId="0F530237" w14:textId="77777777" w:rsidTr="00E81F48">
        <w:trPr>
          <w:trHeight w:val="56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271D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17FD4">
              <w:rPr>
                <w:rFonts w:ascii="宋体" w:eastAsia="宋体" w:hAnsi="宋体" w:cs="Times New Roman" w:hint="eastAsia"/>
                <w:sz w:val="24"/>
                <w:szCs w:val="24"/>
              </w:rPr>
              <w:t>网络工程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847D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7A1D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leftChars="-32" w:rightChars="-39" w:right="-82" w:hangingChars="28" w:hanging="6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880C" w14:textId="77777777" w:rsidR="003B6C77" w:rsidRPr="00D17FD4" w:rsidRDefault="003B6C77" w:rsidP="00E81F48">
            <w:pPr>
              <w:adjustRightInd w:val="0"/>
              <w:snapToGrid w:val="0"/>
              <w:spacing w:line="560" w:lineRule="exact"/>
              <w:ind w:firstLineChars="8" w:firstLine="19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0535DC0" w14:textId="77777777" w:rsidR="003B6C77" w:rsidRDefault="003B6C77" w:rsidP="003B6C7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A912B69" w14:textId="77777777" w:rsidR="003B6C77" w:rsidRPr="00546C6A" w:rsidRDefault="003B6C77" w:rsidP="003B6C77">
      <w:pPr>
        <w:spacing w:line="56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546C6A">
        <w:rPr>
          <w:rFonts w:ascii="仿宋_GB2312" w:eastAsia="仿宋_GB2312" w:hAnsi="Times New Roman" w:cs="Times New Roman" w:hint="eastAsia"/>
          <w:b/>
          <w:sz w:val="32"/>
          <w:szCs w:val="32"/>
        </w:rPr>
        <w:t>注：</w:t>
      </w:r>
      <w:r w:rsidRPr="00546C6A">
        <w:rPr>
          <w:rFonts w:ascii="仿宋_GB2312" w:eastAsia="仿宋_GB2312" w:hAnsi="Times New Roman" w:cs="Times New Roman" w:hint="eastAsia"/>
          <w:sz w:val="32"/>
          <w:szCs w:val="32"/>
        </w:rPr>
        <w:t>学校不举办任何形式的辅导班，考试不指定参考书目，不出售和提供往年试题。</w:t>
      </w:r>
    </w:p>
    <w:p w14:paraId="0E3B3A3B" w14:textId="77777777" w:rsidR="003B6C77" w:rsidRPr="00D17FD4" w:rsidRDefault="003B6C77" w:rsidP="003B6C77">
      <w:pPr>
        <w:adjustRightInd w:val="0"/>
        <w:snapToGrid w:val="0"/>
        <w:spacing w:line="560" w:lineRule="exact"/>
      </w:pPr>
    </w:p>
    <w:p w14:paraId="2FF28BBB" w14:textId="41EECC3C" w:rsidR="00E77273" w:rsidRPr="003B6C77" w:rsidRDefault="00E77273" w:rsidP="003B6C77"/>
    <w:sectPr w:rsidR="00E77273" w:rsidRPr="003B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2911" w14:textId="77777777" w:rsidR="000E1A31" w:rsidRDefault="000E1A31" w:rsidP="009F01CA">
      <w:r>
        <w:separator/>
      </w:r>
    </w:p>
  </w:endnote>
  <w:endnote w:type="continuationSeparator" w:id="0">
    <w:p w14:paraId="55AD0A83" w14:textId="77777777" w:rsidR="000E1A31" w:rsidRDefault="000E1A31" w:rsidP="009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1892" w14:textId="77777777" w:rsidR="000E1A31" w:rsidRDefault="000E1A31" w:rsidP="009F01CA">
      <w:r>
        <w:separator/>
      </w:r>
    </w:p>
  </w:footnote>
  <w:footnote w:type="continuationSeparator" w:id="0">
    <w:p w14:paraId="765D0C6D" w14:textId="77777777" w:rsidR="000E1A31" w:rsidRDefault="000E1A31" w:rsidP="009F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273"/>
    <w:rsid w:val="000316E9"/>
    <w:rsid w:val="000E1A31"/>
    <w:rsid w:val="001C6D1B"/>
    <w:rsid w:val="003B6C77"/>
    <w:rsid w:val="009F01CA"/>
    <w:rsid w:val="00E16375"/>
    <w:rsid w:val="00E77273"/>
    <w:rsid w:val="00ED639C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23CCB"/>
  <w15:docId w15:val="{05A9FB39-5DD2-4C80-972B-984330C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1CA"/>
    <w:rPr>
      <w:sz w:val="18"/>
      <w:szCs w:val="18"/>
    </w:rPr>
  </w:style>
  <w:style w:type="paragraph" w:customStyle="1" w:styleId="a7">
    <w:name w:val="自定义正文"/>
    <w:basedOn w:val="a"/>
    <w:rsid w:val="009F01CA"/>
    <w:pPr>
      <w:spacing w:afterLines="50" w:after="156" w:line="360" w:lineRule="auto"/>
      <w:ind w:firstLineChars="200" w:firstLine="200"/>
      <w:jc w:val="left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陈智勇</dc:creator>
  <cp:keywords/>
  <dc:description/>
  <cp:lastModifiedBy>陈智勇</cp:lastModifiedBy>
  <cp:revision>6</cp:revision>
  <dcterms:created xsi:type="dcterms:W3CDTF">2020-12-07T01:59:00Z</dcterms:created>
  <dcterms:modified xsi:type="dcterms:W3CDTF">2021-03-26T02:32:00Z</dcterms:modified>
</cp:coreProperties>
</file>